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719" w14:textId="77777777" w:rsidR="00D15CAD" w:rsidRPr="00D207E6" w:rsidRDefault="00D15CAD" w:rsidP="00D207E6">
      <w:pPr>
        <w:keepNext/>
        <w:spacing w:after="0" w:line="300" w:lineRule="auto"/>
        <w:ind w:left="2832" w:firstLine="708"/>
        <w:outlineLvl w:val="0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 F  E  R  T  A</w:t>
      </w:r>
    </w:p>
    <w:p w14:paraId="0F9C0036" w14:textId="49B30A74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</w:t>
      </w:r>
      <w:r w:rsidR="007C5866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dotycząca  zawarcia  umowy zlecenia na udzielanie świadczeń  medycznych</w:t>
      </w:r>
    </w:p>
    <w:p w14:paraId="788C233D" w14:textId="5577307A" w:rsidR="00D15CAD" w:rsidRPr="00D207E6" w:rsidRDefault="00D15CAD" w:rsidP="00D207E6">
      <w:pPr>
        <w:spacing w:after="0" w:line="300" w:lineRule="auto"/>
        <w:ind w:left="708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w zakresie świadczeń medycznych udzielanych przez laboranta medycyny laboratoryjnej w laboratorium w przychodni przy ul. Powstańców Śląskich 19</w:t>
      </w:r>
    </w:p>
    <w:p w14:paraId="3330C08A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0573ED4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OFERENT ..................................................................................................</w:t>
      </w:r>
    </w:p>
    <w:p w14:paraId="5E123CE8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CB76DB7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ADRES.......................................................................................................</w:t>
      </w:r>
    </w:p>
    <w:p w14:paraId="23F8F2BA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20849D1E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A8C4FAF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3D9A081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1EEF239F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7364B6C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Adres e-mail................................................................................................</w:t>
      </w:r>
    </w:p>
    <w:p w14:paraId="58F86512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79A3E7A" w14:textId="36AA8555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Oświadczam,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że zapoznałem się z treścią ogłoszenia podanego na stronie internetowej Zespołu  oraz  na tablicy ogłoszeń w siedzibie Ogłoszeniodawcy  oraz warunkami konkursu przedstawionymi  w informatorze konkursowym.        </w:t>
      </w:r>
    </w:p>
    <w:p w14:paraId="535BBA71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010C5F04" w14:textId="07FD89BD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</w:t>
      </w:r>
      <w:r w:rsidR="00D207E6">
        <w:rPr>
          <w:rFonts w:eastAsia="Times New Roman" w:cstheme="minorHAnsi"/>
          <w:kern w:val="0"/>
          <w:lang w:eastAsia="pl-PL"/>
          <w14:ligatures w14:val="none"/>
        </w:rPr>
        <w:t>(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podpis</w:t>
      </w:r>
      <w:r w:rsidR="00D207E6">
        <w:rPr>
          <w:rFonts w:eastAsia="Times New Roman" w:cstheme="minorHAnsi"/>
          <w:kern w:val="0"/>
          <w:lang w:eastAsia="pl-PL"/>
          <w14:ligatures w14:val="none"/>
        </w:rPr>
        <w:t>)</w:t>
      </w:r>
    </w:p>
    <w:p w14:paraId="52A5C763" w14:textId="77777777" w:rsidR="00D15CAD" w:rsidRPr="00D207E6" w:rsidRDefault="00D15CAD" w:rsidP="00D207E6">
      <w:pPr>
        <w:keepNext/>
        <w:spacing w:after="0" w:line="300" w:lineRule="auto"/>
        <w:outlineLvl w:val="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OFERTA</w:t>
      </w:r>
    </w:p>
    <w:p w14:paraId="3CDEFDE1" w14:textId="60263E6B" w:rsidR="00D15CAD" w:rsidRPr="00D207E6" w:rsidRDefault="00D15CAD" w:rsidP="00D207E6">
      <w:pPr>
        <w:spacing w:after="0" w:line="300" w:lineRule="auto"/>
        <w:ind w:left="357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1.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Proponowana  stawka  za  przepracowaną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jedną godzinę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...............................                                 </w:t>
      </w:r>
    </w:p>
    <w:p w14:paraId="51BE68AB" w14:textId="77777777" w:rsidR="00D15CAD" w:rsidRPr="00D207E6" w:rsidRDefault="00D15CAD" w:rsidP="00D207E6">
      <w:pPr>
        <w:spacing w:after="0" w:line="300" w:lineRule="auto"/>
        <w:ind w:left="357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2.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Proponowana  ilość  przepracowanych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godzin tygodniowo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................................                       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3.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>Proponowany harmonogram pracy:</w:t>
      </w:r>
    </w:p>
    <w:p w14:paraId="58FC31D2" w14:textId="46C9D390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</w:t>
      </w:r>
      <w:r w:rsidR="00D207E6" w:rsidRPr="00D207E6">
        <w:rPr>
          <w:rFonts w:eastAsia="Times New Roman" w:cstheme="minorHAnsi"/>
          <w:kern w:val="0"/>
          <w:lang w:eastAsia="pl-PL"/>
          <w14:ligatures w14:val="none"/>
        </w:rPr>
        <w:t>............</w:t>
      </w:r>
    </w:p>
    <w:p w14:paraId="5E102951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0B7F9BEB" w14:textId="41ADC5A1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98D3AD2" w14:textId="77777777" w:rsidR="00D15CAD" w:rsidRPr="00D207E6" w:rsidRDefault="00D15CAD" w:rsidP="00D207E6">
      <w:pPr>
        <w:spacing w:after="0" w:line="300" w:lineRule="auto"/>
        <w:ind w:left="4248" w:firstLine="708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</w:t>
      </w:r>
    </w:p>
    <w:p w14:paraId="44B78765" w14:textId="2A0D6D48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</w:t>
      </w:r>
      <w:r w:rsidR="00D207E6"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(podpis)</w:t>
      </w:r>
    </w:p>
    <w:p w14:paraId="4FD21877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A0160DA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1ED59F2" w14:textId="77777777" w:rsidR="00D15CAD" w:rsidRPr="00D207E6" w:rsidRDefault="00D15CAD" w:rsidP="00D207E6">
      <w:pPr>
        <w:spacing w:after="0" w:line="300" w:lineRule="auto"/>
        <w:ind w:left="2124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……………………………..</w:t>
      </w:r>
    </w:p>
    <w:p w14:paraId="79A06F14" w14:textId="633898B7" w:rsidR="00D15CAD" w:rsidRPr="00D207E6" w:rsidRDefault="00D15CAD" w:rsidP="00D207E6">
      <w:pPr>
        <w:spacing w:after="0" w:line="300" w:lineRule="auto"/>
        <w:ind w:left="2124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(podpis)</w:t>
      </w:r>
    </w:p>
    <w:p w14:paraId="1AD24E20" w14:textId="23A363E5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749AD612" w14:textId="0AFC8101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73136F77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4BA81D0B" w14:textId="42B3E91A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(podpis)</w:t>
      </w:r>
    </w:p>
    <w:p w14:paraId="3EBB3F84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08088D7" w14:textId="5D6E1068" w:rsidR="00D15CAD" w:rsidRPr="00D207E6" w:rsidRDefault="00D15CAD" w:rsidP="00D207E6">
      <w:pPr>
        <w:spacing w:after="0" w:line="300" w:lineRule="auto"/>
        <w:rPr>
          <w:rFonts w:cstheme="minorHAnsi"/>
        </w:rPr>
      </w:pPr>
      <w:r w:rsidRPr="00D207E6">
        <w:rPr>
          <w:rFonts w:cstheme="minorHAnsi"/>
          <w:b/>
          <w:bCs/>
        </w:rPr>
        <w:t>Oświadczam</w:t>
      </w:r>
      <w:r w:rsidRPr="00D207E6">
        <w:rPr>
          <w:rFonts w:cstheme="minorHAnsi"/>
        </w:rPr>
        <w:t>, że posiadam uprawnienia  kwalifikacje niezbędne do udzielania świadczeń zdrowotnych objętych złożoną  ofertą</w:t>
      </w:r>
      <w:r w:rsidR="00D207E6" w:rsidRPr="00D207E6">
        <w:rPr>
          <w:rFonts w:cstheme="minorHAnsi"/>
        </w:rPr>
        <w:t>.</w:t>
      </w:r>
    </w:p>
    <w:p w14:paraId="5B7BD35A" w14:textId="35106ACE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      ………………………………………….</w:t>
      </w:r>
    </w:p>
    <w:p w14:paraId="79C3396D" w14:textId="51DE42C4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(podpis)</w:t>
      </w:r>
    </w:p>
    <w:p w14:paraId="517F0CD3" w14:textId="77777777" w:rsidR="00D15CAD" w:rsidRPr="00D207E6" w:rsidRDefault="00D15CAD" w:rsidP="00D207E6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Informacje dotyczące ochrony danych osobowych </w:t>
      </w:r>
    </w:p>
    <w:p w14:paraId="121BC8CE" w14:textId="77777777" w:rsidR="00D15CAD" w:rsidRPr="00D207E6" w:rsidRDefault="00D15CAD" w:rsidP="00D207E6">
      <w:pPr>
        <w:widowControl w:val="0"/>
        <w:suppressAutoHyphens/>
        <w:spacing w:after="0" w:line="300" w:lineRule="auto"/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W odniesieniu do danych osobowych </w:t>
      </w:r>
      <w:r w:rsidRPr="00D207E6">
        <w:rPr>
          <w:rFonts w:eastAsia="Times New Roman" w:cstheme="minorHAnsi"/>
          <w:b/>
          <w:bCs/>
          <w:iCs/>
          <w:color w:val="000000"/>
          <w:kern w:val="0"/>
          <w:lang w:eastAsia="pl-PL"/>
          <w14:ligatures w14:val="none"/>
        </w:rPr>
        <w:t>Oferenta (Zleceniobiorcy składającego ofertę)</w:t>
      </w: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, </w:t>
      </w:r>
      <w:r w:rsidRPr="00D207E6">
        <w:rPr>
          <w:rFonts w:eastAsia="Calibri" w:cstheme="minorHAnsi"/>
          <w:b/>
          <w:bCs/>
          <w:iCs/>
          <w:kern w:val="0"/>
          <w14:ligatures w14:val="none"/>
        </w:rPr>
        <w:t>Samodzielny Zespół Publicznych Zakładów Lecznictwa Otwartego Warszawa Bemowo-Włochy</w:t>
      </w:r>
      <w:r w:rsidRPr="00D207E6">
        <w:rPr>
          <w:rFonts w:eastAsia="Calibri" w:cstheme="minorHAnsi"/>
          <w:iCs/>
          <w:kern w:val="0"/>
          <w14:ligatures w14:val="none"/>
        </w:rPr>
        <w:t>,  z siedzibą w Warszawie na ul. Coopera 5, 01-315 Warszawa</w:t>
      </w: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, zgodnie z art. 13 Ogólnego Rozporządzenia o Ochronie Danych (RODO) informuje, iż: </w:t>
      </w:r>
    </w:p>
    <w:p w14:paraId="4EF34B9F" w14:textId="77777777" w:rsidR="00D15CAD" w:rsidRPr="00D207E6" w:rsidRDefault="00D15CAD" w:rsidP="00D207E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Administratorem danych osobowych </w:t>
      </w:r>
      <w:r w:rsidRPr="00D207E6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Oferentów </w:t>
      </w: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jest</w:t>
      </w:r>
      <w:r w:rsidRPr="00D207E6">
        <w:rPr>
          <w:rFonts w:eastAsia="Calibri" w:cstheme="minorHAnsi"/>
          <w:b/>
          <w:bCs/>
          <w:iCs/>
          <w:kern w:val="0"/>
          <w14:ligatures w14:val="none"/>
        </w:rPr>
        <w:t xml:space="preserve"> </w:t>
      </w:r>
      <w:bookmarkStart w:id="0" w:name="_Hlk172300739"/>
      <w:r w:rsidRPr="00D207E6">
        <w:rPr>
          <w:rFonts w:eastAsia="Calibri" w:cstheme="minorHAnsi"/>
          <w:b/>
          <w:bCs/>
          <w:iCs/>
          <w:kern w:val="0"/>
          <w14:ligatures w14:val="none"/>
        </w:rPr>
        <w:t>Samodzielny Zespół Publicznych Zakładów Lecznictwa Otwartego Warszawa Bemowo-Włochy</w:t>
      </w:r>
      <w:r w:rsidRPr="00D207E6">
        <w:rPr>
          <w:rFonts w:eastAsia="Calibri" w:cstheme="minorHAnsi"/>
          <w:iCs/>
          <w:kern w:val="0"/>
          <w14:ligatures w14:val="none"/>
        </w:rPr>
        <w:t>,  z siedzibą w Warszawie na ul. Coopera 5, 01-315 Warszawa</w:t>
      </w:r>
      <w:bookmarkEnd w:id="0"/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>.</w:t>
      </w:r>
    </w:p>
    <w:p w14:paraId="66A8E2DC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D207E6">
          <w:rPr>
            <w:rFonts w:eastAsia="Times New Roman" w:cstheme="minorHAnsi"/>
            <w:kern w:val="0"/>
            <w:lang w:eastAsia="pl-PL"/>
            <w14:ligatures w14:val="none"/>
          </w:rPr>
          <w:t>iod@zozbemowo.pl</w:t>
        </w:r>
      </w:hyperlink>
      <w:r w:rsidRPr="00D207E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813F26D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30483E01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E7F7052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5A04F053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Oferentowi przysługuje prawo uzyskania kopi swoich danych osobowych w siedzibie Administratora.</w:t>
      </w:r>
    </w:p>
    <w:p w14:paraId="0A8487A2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953FF69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67A2367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56AD1277" w14:textId="77777777" w:rsidR="00D15CAD" w:rsidRPr="00D207E6" w:rsidRDefault="00D15CAD" w:rsidP="00D207E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Administrator nie podejmuje decyzji w sposób zautomatyzowany w oparciu o podane dane osobowe.</w:t>
      </w:r>
    </w:p>
    <w:p w14:paraId="48AA3639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44EEFE20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1F97EE2A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22988140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4FA32C5F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41EA1439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4C16B522" w14:textId="77777777" w:rsidR="00D15CAD" w:rsidRPr="00D207E6" w:rsidRDefault="00D15CAD" w:rsidP="00D207E6">
      <w:pPr>
        <w:spacing w:after="0" w:line="300" w:lineRule="auto"/>
        <w:rPr>
          <w:rFonts w:cstheme="minorHAnsi"/>
        </w:rPr>
      </w:pPr>
    </w:p>
    <w:p w14:paraId="452362BD" w14:textId="77777777" w:rsidR="0066238C" w:rsidRPr="00D207E6" w:rsidRDefault="0066238C" w:rsidP="00D207E6">
      <w:pPr>
        <w:spacing w:after="0" w:line="300" w:lineRule="auto"/>
        <w:rPr>
          <w:rFonts w:cstheme="minorHAnsi"/>
        </w:rPr>
      </w:pPr>
    </w:p>
    <w:sectPr w:rsidR="0066238C" w:rsidRPr="00D2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AD"/>
    <w:rsid w:val="0037111B"/>
    <w:rsid w:val="0066238C"/>
    <w:rsid w:val="007C5866"/>
    <w:rsid w:val="00903C0F"/>
    <w:rsid w:val="009A7E79"/>
    <w:rsid w:val="00C849BE"/>
    <w:rsid w:val="00D15CAD"/>
    <w:rsid w:val="00D207E6"/>
    <w:rsid w:val="00E2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B4FC"/>
  <w15:chartTrackingRefBased/>
  <w15:docId w15:val="{84161CF4-460F-479F-A7EC-54A0EEEF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CAD"/>
  </w:style>
  <w:style w:type="paragraph" w:styleId="Nagwek1">
    <w:name w:val="heading 1"/>
    <w:basedOn w:val="Normalny"/>
    <w:next w:val="Normalny"/>
    <w:link w:val="Nagwek1Znak"/>
    <w:uiPriority w:val="9"/>
    <w:qFormat/>
    <w:rsid w:val="00D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C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C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C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C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C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C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C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C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C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C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813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2026-01-13T08:50:00Z</dcterms:created>
  <dcterms:modified xsi:type="dcterms:W3CDTF">2026-01-13T11:53:00Z</dcterms:modified>
</cp:coreProperties>
</file>